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0D07" w14:textId="0E16E4DB" w:rsidR="007B5430" w:rsidRDefault="00FE0470" w:rsidP="005815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Juli</w:t>
      </w:r>
      <w:r w:rsidR="00552EBE">
        <w:rPr>
          <w:b/>
          <w:bCs/>
          <w:sz w:val="40"/>
          <w:szCs w:val="40"/>
        </w:rPr>
        <w:t xml:space="preserve"> </w:t>
      </w:r>
      <w:r w:rsidR="00F31561">
        <w:rPr>
          <w:b/>
          <w:bCs/>
          <w:sz w:val="40"/>
          <w:szCs w:val="40"/>
        </w:rPr>
        <w:t>2024</w:t>
      </w:r>
    </w:p>
    <w:p w14:paraId="04514FED" w14:textId="0E8D2B70" w:rsidR="00552EBE" w:rsidRDefault="005815F3" w:rsidP="0013303B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Vigtige datoer</w:t>
      </w:r>
      <w:r w:rsidR="00A048E9">
        <w:rPr>
          <w:b/>
          <w:bCs/>
          <w:sz w:val="32"/>
          <w:szCs w:val="32"/>
        </w:rPr>
        <w:t xml:space="preserve"> i Distrikt Syd</w:t>
      </w:r>
      <w:r>
        <w:rPr>
          <w:b/>
          <w:bCs/>
          <w:sz w:val="32"/>
          <w:szCs w:val="32"/>
        </w:rPr>
        <w:t>:</w:t>
      </w:r>
    </w:p>
    <w:p w14:paraId="033122CA" w14:textId="1DB44384" w:rsidR="00FE0470" w:rsidRPr="00A048E9" w:rsidRDefault="00552EBE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0</w:t>
      </w:r>
      <w:r w:rsidR="00FE0470" w:rsidRPr="00A048E9">
        <w:rPr>
          <w:sz w:val="32"/>
          <w:szCs w:val="32"/>
        </w:rPr>
        <w:t>4.</w:t>
      </w:r>
      <w:r w:rsidR="006538A1" w:rsidRPr="00A048E9">
        <w:rPr>
          <w:sz w:val="32"/>
          <w:szCs w:val="32"/>
        </w:rPr>
        <w:t xml:space="preserve"> – 07. juli</w:t>
      </w:r>
      <w:r w:rsidR="006538A1" w:rsidRPr="00A048E9">
        <w:rPr>
          <w:sz w:val="32"/>
          <w:szCs w:val="32"/>
        </w:rPr>
        <w:tab/>
      </w:r>
      <w:r w:rsidR="006538A1" w:rsidRPr="00A048E9">
        <w:rPr>
          <w:sz w:val="32"/>
          <w:szCs w:val="32"/>
        </w:rPr>
        <w:tab/>
        <w:t>Fællestur til Harzen (alt booket)</w:t>
      </w:r>
    </w:p>
    <w:p w14:paraId="003C141E" w14:textId="7AC09A67" w:rsidR="00FE0470" w:rsidRPr="00A048E9" w:rsidRDefault="00552EBE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 xml:space="preserve">14. </w:t>
      </w:r>
      <w:r w:rsidR="006538A1" w:rsidRPr="00A048E9">
        <w:rPr>
          <w:sz w:val="32"/>
          <w:szCs w:val="32"/>
        </w:rPr>
        <w:t>juli</w:t>
      </w:r>
      <w:r w:rsidR="006538A1" w:rsidRPr="00A048E9">
        <w:rPr>
          <w:sz w:val="32"/>
          <w:szCs w:val="32"/>
        </w:rPr>
        <w:tab/>
      </w:r>
      <w:r w:rsidR="006538A1" w:rsidRPr="00A048E9">
        <w:rPr>
          <w:sz w:val="32"/>
          <w:szCs w:val="32"/>
        </w:rPr>
        <w:tab/>
        <w:t>Klubeftermiddag i Tinglev kl. 14.00 – 16.00</w:t>
      </w:r>
    </w:p>
    <w:p w14:paraId="2DF72F2D" w14:textId="6F67AE9B" w:rsidR="00A048E9" w:rsidRPr="00A80DE5" w:rsidRDefault="00552EBE" w:rsidP="00A80DE5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 xml:space="preserve">24. </w:t>
      </w:r>
      <w:r w:rsidR="00FE0470" w:rsidRPr="00A048E9">
        <w:rPr>
          <w:sz w:val="32"/>
          <w:szCs w:val="32"/>
        </w:rPr>
        <w:t>juli</w:t>
      </w:r>
      <w:r w:rsidR="00FE0470" w:rsidRPr="00A048E9">
        <w:rPr>
          <w:sz w:val="32"/>
          <w:szCs w:val="32"/>
        </w:rPr>
        <w:tab/>
      </w:r>
      <w:r w:rsidR="006538A1" w:rsidRPr="00A048E9">
        <w:rPr>
          <w:sz w:val="32"/>
          <w:szCs w:val="32"/>
        </w:rPr>
        <w:tab/>
      </w:r>
      <w:r w:rsidRPr="00A048E9">
        <w:rPr>
          <w:sz w:val="32"/>
          <w:szCs w:val="32"/>
        </w:rPr>
        <w:t xml:space="preserve">Klubaften </w:t>
      </w:r>
      <w:r w:rsidR="00617C28" w:rsidRPr="00A048E9">
        <w:rPr>
          <w:sz w:val="32"/>
          <w:szCs w:val="32"/>
        </w:rPr>
        <w:t xml:space="preserve">i Tinglev </w:t>
      </w:r>
      <w:r w:rsidRPr="00A048E9">
        <w:rPr>
          <w:sz w:val="32"/>
          <w:szCs w:val="32"/>
        </w:rPr>
        <w:t>kl. 19.00 – 21.00</w:t>
      </w:r>
    </w:p>
    <w:p w14:paraId="635D659B" w14:textId="4979E672" w:rsidR="00A048E9" w:rsidRPr="00A048E9" w:rsidRDefault="00A048E9" w:rsidP="00A048E9">
      <w:pPr>
        <w:spacing w:line="480" w:lineRule="auto"/>
        <w:rPr>
          <w:b/>
          <w:bCs/>
          <w:sz w:val="32"/>
          <w:szCs w:val="32"/>
        </w:rPr>
      </w:pPr>
      <w:r w:rsidRPr="00A048E9">
        <w:rPr>
          <w:b/>
          <w:bCs/>
          <w:sz w:val="32"/>
          <w:szCs w:val="32"/>
        </w:rPr>
        <w:t>Vigtige datoer i øvrige distrikter:</w:t>
      </w:r>
    </w:p>
    <w:p w14:paraId="37267B6F" w14:textId="377AEB1B" w:rsidR="00A048E9" w:rsidRPr="00A048E9" w:rsidRDefault="00A048E9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12. – 14. juli</w:t>
      </w:r>
      <w:r w:rsidRPr="00A048E9">
        <w:rPr>
          <w:sz w:val="32"/>
          <w:szCs w:val="32"/>
        </w:rPr>
        <w:tab/>
      </w:r>
      <w:r w:rsidRPr="00A048E9">
        <w:rPr>
          <w:sz w:val="32"/>
          <w:szCs w:val="32"/>
        </w:rPr>
        <w:tab/>
        <w:t>Distrikt 6 – Bornholmertræf</w:t>
      </w:r>
    </w:p>
    <w:p w14:paraId="11A4EC41" w14:textId="77777777" w:rsidR="00A048E9" w:rsidRPr="00A048E9" w:rsidRDefault="00A048E9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  <w:lang w:val="en-US"/>
        </w:rPr>
      </w:pPr>
      <w:r w:rsidRPr="00A048E9">
        <w:rPr>
          <w:sz w:val="32"/>
          <w:szCs w:val="32"/>
          <w:lang w:val="en-US"/>
        </w:rPr>
        <w:t>14. – 25. juli</w:t>
      </w:r>
      <w:r w:rsidRPr="00A048E9">
        <w:rPr>
          <w:sz w:val="32"/>
          <w:szCs w:val="32"/>
          <w:lang w:val="en-US"/>
        </w:rPr>
        <w:tab/>
      </w:r>
      <w:r w:rsidRPr="00A048E9">
        <w:rPr>
          <w:sz w:val="32"/>
          <w:szCs w:val="32"/>
          <w:lang w:val="en-US"/>
        </w:rPr>
        <w:tab/>
        <w:t xml:space="preserve">Norcic Run ( </w:t>
      </w:r>
      <w:hyperlink r:id="rId7" w:history="1">
        <w:r w:rsidRPr="00A048E9">
          <w:rPr>
            <w:rStyle w:val="Hyperlink"/>
            <w:sz w:val="32"/>
            <w:szCs w:val="32"/>
            <w:lang w:val="en-US"/>
          </w:rPr>
          <w:t>www.nordicrun.dk</w:t>
        </w:r>
      </w:hyperlink>
      <w:r w:rsidRPr="00A048E9">
        <w:rPr>
          <w:sz w:val="32"/>
          <w:szCs w:val="32"/>
          <w:lang w:val="en-US"/>
        </w:rPr>
        <w:t xml:space="preserve">  )</w:t>
      </w:r>
    </w:p>
    <w:p w14:paraId="2C49433B" w14:textId="4EFA8C1F" w:rsidR="00A048E9" w:rsidRPr="00A048E9" w:rsidRDefault="00A048E9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25. Juli</w:t>
      </w:r>
      <w:r w:rsidRPr="00A048E9">
        <w:rPr>
          <w:sz w:val="32"/>
          <w:szCs w:val="32"/>
        </w:rPr>
        <w:tab/>
      </w:r>
      <w:r w:rsidRPr="00A048E9">
        <w:rPr>
          <w:sz w:val="32"/>
          <w:szCs w:val="32"/>
        </w:rPr>
        <w:tab/>
        <w:t>Distrikt 2 – Fyn ”Farlig torsdag”</w:t>
      </w:r>
    </w:p>
    <w:p w14:paraId="39DA232A" w14:textId="56F2B082" w:rsidR="00A048E9" w:rsidRPr="00A048E9" w:rsidRDefault="00A048E9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26. – 28. juli</w:t>
      </w:r>
      <w:r w:rsidRPr="00A048E9">
        <w:rPr>
          <w:sz w:val="32"/>
          <w:szCs w:val="32"/>
        </w:rPr>
        <w:tab/>
      </w:r>
      <w:r w:rsidRPr="00A048E9">
        <w:rPr>
          <w:sz w:val="32"/>
          <w:szCs w:val="32"/>
        </w:rPr>
        <w:tab/>
        <w:t>Distrikt 2 – Fyns Harley Meeting</w:t>
      </w:r>
    </w:p>
    <w:p w14:paraId="5DC75C03" w14:textId="776E1C1D" w:rsidR="007B5430" w:rsidRDefault="007F4679" w:rsidP="003050DF">
      <w:pPr>
        <w:rPr>
          <w:sz w:val="28"/>
          <w:szCs w:val="28"/>
        </w:rPr>
      </w:pPr>
      <w:r>
        <w:rPr>
          <w:sz w:val="32"/>
          <w:szCs w:val="32"/>
        </w:rPr>
        <w:t xml:space="preserve">Har du ideer til arrangementer så kontakt bestyrelsen på: </w:t>
      </w:r>
      <w:hyperlink r:id="rId8" w:history="1">
        <w:r w:rsidRPr="00260D90">
          <w:rPr>
            <w:rStyle w:val="Hyperlink"/>
            <w:sz w:val="32"/>
            <w:szCs w:val="32"/>
          </w:rPr>
          <w:t>bestyrelse@hdcs.dk</w:t>
        </w:r>
      </w:hyperlink>
      <w:r>
        <w:rPr>
          <w:sz w:val="32"/>
          <w:szCs w:val="32"/>
        </w:rPr>
        <w:t xml:space="preserve"> </w:t>
      </w:r>
    </w:p>
    <w:p w14:paraId="5B5B8289" w14:textId="77777777" w:rsidR="003050DF" w:rsidRPr="003050DF" w:rsidRDefault="003050DF" w:rsidP="003050DF">
      <w:pPr>
        <w:rPr>
          <w:sz w:val="28"/>
          <w:szCs w:val="28"/>
        </w:rPr>
      </w:pPr>
    </w:p>
    <w:sectPr w:rsidR="003050DF" w:rsidRPr="003050D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4CE9" w14:textId="77777777" w:rsidR="007A4247" w:rsidRDefault="007A4247" w:rsidP="00E71638">
      <w:pPr>
        <w:spacing w:after="0" w:line="240" w:lineRule="auto"/>
      </w:pPr>
      <w:r>
        <w:separator/>
      </w:r>
    </w:p>
  </w:endnote>
  <w:endnote w:type="continuationSeparator" w:id="0">
    <w:p w14:paraId="6DCBF4F2" w14:textId="77777777" w:rsidR="007A4247" w:rsidRDefault="007A4247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48D6" w14:textId="3E07BEF6" w:rsidR="00D45CC5" w:rsidRDefault="00D45CC5" w:rsidP="00D45CC5">
    <w:pPr>
      <w:pStyle w:val="Sidefod"/>
      <w:ind w:left="7824"/>
    </w:pPr>
    <w:r>
      <w:rPr>
        <w:noProof/>
      </w:rPr>
      <w:drawing>
        <wp:inline distT="0" distB="0" distL="0" distR="0" wp14:anchorId="4243A8F5" wp14:editId="6FADCE1A">
          <wp:extent cx="1280160" cy="1043940"/>
          <wp:effectExtent l="0" t="0" r="0" b="3810"/>
          <wp:docPr id="1317559380" name="Billede 5" descr="Et billede, der indeholder tekst, skitse, logo, 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59380" name="Billede 5" descr="Et billede, der indeholder tekst, skitse, logo, emblem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560E" w14:textId="77777777" w:rsidR="007A4247" w:rsidRDefault="007A4247" w:rsidP="00E71638">
      <w:pPr>
        <w:spacing w:after="0" w:line="240" w:lineRule="auto"/>
      </w:pPr>
      <w:r>
        <w:separator/>
      </w:r>
    </w:p>
  </w:footnote>
  <w:footnote w:type="continuationSeparator" w:id="0">
    <w:p w14:paraId="5106F894" w14:textId="77777777" w:rsidR="007A4247" w:rsidRDefault="007A4247" w:rsidP="00E7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B4C1" w14:textId="74AE88E6" w:rsidR="00E71638" w:rsidRDefault="00E71638" w:rsidP="00F31561">
    <w:pPr>
      <w:pStyle w:val="Sidehoved"/>
      <w:jc w:val="center"/>
    </w:pPr>
    <w:r>
      <w:ptab w:relativeTo="margin" w:alignment="center" w:leader="none"/>
    </w:r>
    <w:r w:rsidR="00F31561" w:rsidRPr="00F31561">
      <w:rPr>
        <w:noProof/>
      </w:rPr>
      <w:drawing>
        <wp:inline distT="0" distB="0" distL="0" distR="0" wp14:anchorId="66C6C2AF" wp14:editId="5EE4CE79">
          <wp:extent cx="3840480" cy="1737360"/>
          <wp:effectExtent l="0" t="0" r="7620" b="0"/>
          <wp:docPr id="838675048" name="Billede 1" descr="Et billede, der indeholder clipart, skits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675048" name="Billede 1" descr="Et billede, der indeholder clipart, skitse, logo, symbol&#10;&#10;Automatisk genereret beskrivelse"/>
                  <pic:cNvPicPr/>
                </pic:nvPicPr>
                <pic:blipFill rotWithShape="1">
                  <a:blip r:embed="rId1"/>
                  <a:srcRect l="4762" r="998"/>
                  <a:stretch/>
                </pic:blipFill>
                <pic:spPr bwMode="auto">
                  <a:xfrm>
                    <a:off x="0" y="0"/>
                    <a:ext cx="3840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55FE"/>
    <w:multiLevelType w:val="hybridMultilevel"/>
    <w:tmpl w:val="734A5B2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6D94910"/>
    <w:multiLevelType w:val="hybridMultilevel"/>
    <w:tmpl w:val="21F2BC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57DF"/>
    <w:multiLevelType w:val="hybridMultilevel"/>
    <w:tmpl w:val="003A1AE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C221B"/>
    <w:multiLevelType w:val="hybridMultilevel"/>
    <w:tmpl w:val="3C0E4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37A0"/>
    <w:multiLevelType w:val="hybridMultilevel"/>
    <w:tmpl w:val="C42428C6"/>
    <w:lvl w:ilvl="0" w:tplc="4F9A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70568">
    <w:abstractNumId w:val="1"/>
  </w:num>
  <w:num w:numId="2" w16cid:durableId="1201288009">
    <w:abstractNumId w:val="4"/>
  </w:num>
  <w:num w:numId="3" w16cid:durableId="778529373">
    <w:abstractNumId w:val="3"/>
  </w:num>
  <w:num w:numId="4" w16cid:durableId="1576932511">
    <w:abstractNumId w:val="2"/>
  </w:num>
  <w:num w:numId="5" w16cid:durableId="185063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C"/>
    <w:rsid w:val="0000101A"/>
    <w:rsid w:val="0005262D"/>
    <w:rsid w:val="000A2EB3"/>
    <w:rsid w:val="00126970"/>
    <w:rsid w:val="0013303B"/>
    <w:rsid w:val="001E2F06"/>
    <w:rsid w:val="003050DF"/>
    <w:rsid w:val="00310B33"/>
    <w:rsid w:val="00336FA4"/>
    <w:rsid w:val="00552EBE"/>
    <w:rsid w:val="0055502D"/>
    <w:rsid w:val="005815F3"/>
    <w:rsid w:val="00617C28"/>
    <w:rsid w:val="006538A1"/>
    <w:rsid w:val="00732090"/>
    <w:rsid w:val="007A4247"/>
    <w:rsid w:val="007B5430"/>
    <w:rsid w:val="007F4679"/>
    <w:rsid w:val="00812DBC"/>
    <w:rsid w:val="0083611D"/>
    <w:rsid w:val="008A6D2C"/>
    <w:rsid w:val="00924453"/>
    <w:rsid w:val="00936E4C"/>
    <w:rsid w:val="00981835"/>
    <w:rsid w:val="009855E1"/>
    <w:rsid w:val="009D73CC"/>
    <w:rsid w:val="00A048E9"/>
    <w:rsid w:val="00A5326E"/>
    <w:rsid w:val="00A80DE5"/>
    <w:rsid w:val="00BB3E26"/>
    <w:rsid w:val="00C71B09"/>
    <w:rsid w:val="00C7567C"/>
    <w:rsid w:val="00CB71DB"/>
    <w:rsid w:val="00D45CC5"/>
    <w:rsid w:val="00DB6A7B"/>
    <w:rsid w:val="00E71638"/>
    <w:rsid w:val="00F31561"/>
    <w:rsid w:val="00F76642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4430"/>
  <w15:chartTrackingRefBased/>
  <w15:docId w15:val="{CC1A04C8-8457-43BC-9CE6-964164E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1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1638"/>
  </w:style>
  <w:style w:type="paragraph" w:styleId="Sidefod">
    <w:name w:val="footer"/>
    <w:basedOn w:val="Normal"/>
    <w:link w:val="SidefodTegn"/>
    <w:uiPriority w:val="99"/>
    <w:unhideWhenUsed/>
    <w:rsid w:val="00E71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1638"/>
  </w:style>
  <w:style w:type="table" w:styleId="Tabel-Gitter">
    <w:name w:val="Table Grid"/>
    <w:basedOn w:val="Tabel-Normal"/>
    <w:uiPriority w:val="39"/>
    <w:rsid w:val="00E7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716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45C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@hdcs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dicru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lindapaulsen75@gmail.com</dc:creator>
  <cp:keywords/>
  <dc:description/>
  <cp:lastModifiedBy>Linda Timm Tygesen</cp:lastModifiedBy>
  <cp:revision>7</cp:revision>
  <dcterms:created xsi:type="dcterms:W3CDTF">2024-05-01T07:01:00Z</dcterms:created>
  <dcterms:modified xsi:type="dcterms:W3CDTF">2024-05-01T08:00:00Z</dcterms:modified>
</cp:coreProperties>
</file>